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45D3" w14:textId="13E7C70B" w:rsidR="009C0CC2" w:rsidRPr="00D0566C" w:rsidRDefault="009F52F7" w:rsidP="00D2092F">
      <w:pPr>
        <w:jc w:val="both"/>
        <w:rPr>
          <w:b/>
        </w:rPr>
      </w:pPr>
      <w:r>
        <w:rPr>
          <w:b/>
        </w:rPr>
        <w:t>33,30</w:t>
      </w:r>
      <w:r w:rsidR="00D0566C" w:rsidRPr="00D0566C">
        <w:rPr>
          <w:b/>
        </w:rPr>
        <w:t>Harju Maakohus</w:t>
      </w:r>
    </w:p>
    <w:p w14:paraId="3C67842C" w14:textId="77777777" w:rsidR="00E82E97" w:rsidRPr="00D0566C" w:rsidRDefault="00D0566C" w:rsidP="00D2092F">
      <w:pPr>
        <w:jc w:val="both"/>
        <w:rPr>
          <w:b/>
        </w:rPr>
      </w:pPr>
      <w:r w:rsidRPr="00D0566C">
        <w:rPr>
          <w:b/>
        </w:rPr>
        <w:t>Tallinna kohtumaja</w:t>
      </w:r>
    </w:p>
    <w:p w14:paraId="6A4661A0" w14:textId="77777777" w:rsidR="00696294" w:rsidRDefault="00297421" w:rsidP="00D2092F">
      <w:pPr>
        <w:jc w:val="both"/>
      </w:pPr>
      <w:r>
        <w:t>Lubja 4</w:t>
      </w:r>
    </w:p>
    <w:p w14:paraId="291C2891" w14:textId="77777777" w:rsidR="00297421" w:rsidRDefault="00297421" w:rsidP="00D2092F">
      <w:pPr>
        <w:jc w:val="both"/>
      </w:pPr>
      <w:r>
        <w:t>10115 Tallinn</w:t>
      </w:r>
    </w:p>
    <w:p w14:paraId="384D1CAA" w14:textId="77777777" w:rsidR="00FB4F50" w:rsidRPr="00D0566C" w:rsidRDefault="00FB4F50" w:rsidP="00D2092F">
      <w:pPr>
        <w:jc w:val="both"/>
      </w:pPr>
      <w:hyperlink r:id="rId7" w:history="1">
        <w:r w:rsidRPr="00AE0C1F">
          <w:rPr>
            <w:rStyle w:val="Hyperlink"/>
          </w:rPr>
          <w:t>harjumk.info@kohus.ee</w:t>
        </w:r>
      </w:hyperlink>
      <w:r>
        <w:t xml:space="preserve"> </w:t>
      </w:r>
    </w:p>
    <w:p w14:paraId="0151855F" w14:textId="6FC3C130" w:rsidR="000862EA" w:rsidRPr="00D0566C" w:rsidRDefault="00D0566C" w:rsidP="00297421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7421">
        <w:rPr>
          <w:b/>
        </w:rPr>
        <w:t xml:space="preserve"> </w:t>
      </w:r>
      <w:r w:rsidRPr="00D0566C">
        <w:t>____</w:t>
      </w:r>
      <w:r w:rsidR="000F4BD0" w:rsidRPr="00426868">
        <w:rPr>
          <w:color w:val="1F497D" w:themeColor="text2"/>
        </w:rPr>
        <w:t>MARION METSNIIT</w:t>
      </w:r>
      <w:r w:rsidRPr="00D0566C">
        <w:t>____________</w:t>
      </w:r>
      <w:r>
        <w:t xml:space="preserve"> </w:t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36D7">
        <w:rPr>
          <w:vertAlign w:val="superscript"/>
        </w:rPr>
        <w:t xml:space="preserve">  </w:t>
      </w:r>
      <w:r w:rsidR="00DD36D7" w:rsidRPr="00DD36D7">
        <w:rPr>
          <w:vertAlign w:val="superscript"/>
        </w:rPr>
        <w:t>Rahvakohtuniku e</w:t>
      </w:r>
      <w:r w:rsidRPr="00D0566C">
        <w:rPr>
          <w:vertAlign w:val="superscript"/>
        </w:rPr>
        <w:t>es- ja perekonnanimi</w:t>
      </w:r>
    </w:p>
    <w:p w14:paraId="2F76384C" w14:textId="6C5B7ADB" w:rsidR="00696294" w:rsidRPr="00D0566C" w:rsidRDefault="00297421" w:rsidP="00297421">
      <w:pPr>
        <w:jc w:val="center"/>
      </w:pPr>
      <w:r>
        <w:tab/>
      </w:r>
      <w:r>
        <w:tab/>
      </w:r>
      <w:r w:rsidR="00D0566C">
        <w:tab/>
      </w:r>
      <w:r w:rsidR="00D0566C">
        <w:rPr>
          <w:b/>
        </w:rPr>
        <w:tab/>
      </w:r>
      <w:r w:rsidR="00D0566C">
        <w:rPr>
          <w:b/>
        </w:rPr>
        <w:tab/>
      </w:r>
      <w:r w:rsidR="00D0566C">
        <w:rPr>
          <w:b/>
        </w:rPr>
        <w:tab/>
        <w:t xml:space="preserve">         </w:t>
      </w:r>
      <w:r w:rsidR="000F4BD0" w:rsidRPr="00426868">
        <w:rPr>
          <w:color w:val="1F497D" w:themeColor="text2"/>
        </w:rPr>
        <w:t>47112062735</w:t>
      </w:r>
      <w:r w:rsidR="00D0566C" w:rsidRPr="00D0566C">
        <w:t>_________</w:t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  <w:t xml:space="preserve">              </w:t>
      </w:r>
      <w:r w:rsidR="00DD36D7">
        <w:t xml:space="preserve">            </w:t>
      </w:r>
      <w:r w:rsidR="00D0566C">
        <w:t xml:space="preserve">    </w:t>
      </w:r>
      <w:r w:rsidR="00D0566C">
        <w:rPr>
          <w:vertAlign w:val="superscript"/>
        </w:rPr>
        <w:t>Isikukood</w:t>
      </w:r>
      <w:r w:rsidR="00D0566C">
        <w:tab/>
      </w:r>
      <w:r w:rsidR="00D0566C">
        <w:tab/>
      </w:r>
      <w:r w:rsidR="00D0566C">
        <w:tab/>
      </w:r>
      <w:r w:rsidR="00D0566C">
        <w:rPr>
          <w:b/>
        </w:rPr>
        <w:tab/>
      </w:r>
      <w:r w:rsidR="00D0566C">
        <w:rPr>
          <w:b/>
        </w:rPr>
        <w:tab/>
      </w:r>
      <w:r w:rsidR="00D0566C">
        <w:rPr>
          <w:b/>
        </w:rPr>
        <w:tab/>
        <w:t xml:space="preserve">        </w:t>
      </w:r>
      <w:r w:rsidR="00426868">
        <w:rPr>
          <w:b/>
        </w:rPr>
        <w:t xml:space="preserve">         </w:t>
      </w:r>
      <w:r w:rsidR="00D0566C">
        <w:rPr>
          <w:b/>
        </w:rPr>
        <w:t xml:space="preserve"> </w:t>
      </w:r>
      <w:r w:rsidR="003B0C7F">
        <w:rPr>
          <w:b/>
        </w:rPr>
        <w:tab/>
      </w:r>
      <w:r w:rsidR="003B0C7F">
        <w:rPr>
          <w:b/>
        </w:rPr>
        <w:tab/>
      </w:r>
      <w:r w:rsidR="00426868" w:rsidRPr="00402084">
        <w:rPr>
          <w:rFonts w:ascii="Arial" w:hAnsi="Arial" w:cs="Arial"/>
          <w:color w:val="002060"/>
          <w:sz w:val="20"/>
          <w:szCs w:val="20"/>
          <w:shd w:val="clear" w:color="auto" w:fill="FFFFFF"/>
        </w:rPr>
        <w:t>EE067700771000934942</w:t>
      </w:r>
      <w:r w:rsidR="00D0566C" w:rsidRPr="00D0566C">
        <w:t>_____________</w:t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  <w:t xml:space="preserve">                          </w:t>
      </w:r>
      <w:r w:rsidR="00D0566C">
        <w:rPr>
          <w:vertAlign w:val="superscript"/>
        </w:rPr>
        <w:t>Konto number</w:t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  <w:t xml:space="preserve">      </w:t>
      </w:r>
      <w:r w:rsidR="00D0566C">
        <w:tab/>
      </w:r>
      <w:r>
        <w:t xml:space="preserve">        </w:t>
      </w:r>
      <w:r w:rsidR="00D0566C" w:rsidRPr="00D0566C">
        <w:t>_______________</w:t>
      </w:r>
      <w:r w:rsidR="00426868" w:rsidRPr="00426868">
        <w:rPr>
          <w:color w:val="1F497D" w:themeColor="text2"/>
        </w:rPr>
        <w:t>LHV</w:t>
      </w:r>
      <w:r w:rsidR="00426868">
        <w:t xml:space="preserve"> </w:t>
      </w:r>
      <w:r w:rsidR="00D0566C" w:rsidRPr="00D0566C">
        <w:t>_______________</w:t>
      </w:r>
    </w:p>
    <w:p w14:paraId="655A8A95" w14:textId="77777777" w:rsidR="00696294" w:rsidRDefault="00297421" w:rsidP="00297421">
      <w:pPr>
        <w:tabs>
          <w:tab w:val="left" w:pos="7320"/>
        </w:tabs>
        <w:jc w:val="center"/>
        <w:rPr>
          <w:vertAlign w:val="superscript"/>
        </w:rPr>
      </w:pPr>
      <w:r>
        <w:rPr>
          <w:vertAlign w:val="superscript"/>
        </w:rPr>
        <w:tab/>
        <w:t xml:space="preserve">                                </w:t>
      </w:r>
      <w:r w:rsidR="00D0566C">
        <w:rPr>
          <w:vertAlign w:val="superscript"/>
        </w:rPr>
        <w:t>Pank</w:t>
      </w:r>
    </w:p>
    <w:p w14:paraId="5D836CB4" w14:textId="1D82F68F" w:rsidR="00D0566C" w:rsidRPr="00D0566C" w:rsidRDefault="00D0566C" w:rsidP="00D0566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D0566C">
        <w:t>__________</w:t>
      </w:r>
      <w:r w:rsidR="003B0C7F" w:rsidRPr="00402084">
        <w:rPr>
          <w:color w:val="002060"/>
        </w:rPr>
        <w:t xml:space="preserve">56 657 637 / </w:t>
      </w:r>
      <w:r w:rsidR="00110505">
        <w:rPr>
          <w:color w:val="002060"/>
        </w:rPr>
        <w:t>mari.niit6@gmail.com</w:t>
      </w:r>
      <w:r w:rsidR="003B0C7F" w:rsidRPr="00D0566C">
        <w:t xml:space="preserve"> </w:t>
      </w:r>
      <w:r w:rsidRPr="00D0566C">
        <w:t>_______</w:t>
      </w:r>
    </w:p>
    <w:p w14:paraId="15EE0D36" w14:textId="77777777" w:rsidR="00D0566C" w:rsidRDefault="00B113CA" w:rsidP="00364910">
      <w:pPr>
        <w:tabs>
          <w:tab w:val="left" w:pos="7320"/>
        </w:tabs>
        <w:jc w:val="right"/>
      </w:pPr>
      <w:r>
        <w:rPr>
          <w:vertAlign w:val="superscript"/>
        </w:rPr>
        <w:t>T</w:t>
      </w:r>
      <w:r w:rsidR="00D0566C">
        <w:rPr>
          <w:vertAlign w:val="superscript"/>
        </w:rPr>
        <w:t xml:space="preserve">elefoninumber </w:t>
      </w:r>
      <w:r w:rsidR="00297421">
        <w:rPr>
          <w:vertAlign w:val="superscript"/>
        </w:rPr>
        <w:t>ja/</w:t>
      </w:r>
      <w:r w:rsidR="00D0566C">
        <w:rPr>
          <w:vertAlign w:val="superscript"/>
        </w:rPr>
        <w:t>või e-posti aadress</w:t>
      </w:r>
    </w:p>
    <w:p w14:paraId="687D7F98" w14:textId="5B27802B" w:rsidR="00364910" w:rsidRPr="00364910" w:rsidRDefault="00954B1C" w:rsidP="00364910">
      <w:pPr>
        <w:tabs>
          <w:tab w:val="left" w:pos="7320"/>
        </w:tabs>
        <w:jc w:val="right"/>
      </w:pPr>
      <w:r>
        <w:t>___</w:t>
      </w:r>
      <w:r w:rsidR="003B0C7F" w:rsidRPr="003B0C7F">
        <w:rPr>
          <w:color w:val="1F497D" w:themeColor="text2"/>
        </w:rPr>
        <w:t>Mäepealse 16, Tallinn</w:t>
      </w:r>
      <w:r>
        <w:t>__________________</w:t>
      </w:r>
    </w:p>
    <w:p w14:paraId="3194E627" w14:textId="77777777" w:rsidR="00954B1C" w:rsidRPr="00954B1C" w:rsidRDefault="00954B1C" w:rsidP="00954B1C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>A</w:t>
      </w:r>
      <w:r w:rsidRPr="00954B1C">
        <w:rPr>
          <w:vertAlign w:val="superscript"/>
        </w:rPr>
        <w:t>lalise töö- või elukoha aadress</w:t>
      </w:r>
    </w:p>
    <w:p w14:paraId="384E2A47" w14:textId="77777777" w:rsidR="00D0566C" w:rsidRDefault="005D6C86" w:rsidP="00D0566C">
      <w:pPr>
        <w:spacing w:line="360" w:lineRule="auto"/>
        <w:jc w:val="both"/>
        <w:rPr>
          <w:b/>
        </w:rPr>
      </w:pPr>
      <w:r>
        <w:rPr>
          <w:b/>
        </w:rPr>
        <w:t>Rahvakohtuniku k</w:t>
      </w:r>
      <w:r w:rsidR="00D0566C">
        <w:rPr>
          <w:b/>
        </w:rPr>
        <w:t>ulude hüvitamise taotlus</w:t>
      </w:r>
    </w:p>
    <w:p w14:paraId="29B8C3E8" w14:textId="77777777" w:rsidR="00D0566C" w:rsidRDefault="00D0566C" w:rsidP="00D0566C">
      <w:pPr>
        <w:spacing w:line="360" w:lineRule="auto"/>
        <w:jc w:val="both"/>
        <w:rPr>
          <w:b/>
        </w:rPr>
      </w:pPr>
    </w:p>
    <w:p w14:paraId="30405427" w14:textId="45C1F838" w:rsidR="00216331" w:rsidRDefault="00D0566C" w:rsidP="00364910">
      <w:pPr>
        <w:spacing w:line="360" w:lineRule="auto"/>
        <w:jc w:val="both"/>
      </w:pPr>
      <w:r w:rsidRPr="00D0566C">
        <w:t xml:space="preserve">Palun hüvitada </w:t>
      </w:r>
      <w:r>
        <w:t xml:space="preserve">õigusemõistmises osalemisega seotud kulud </w:t>
      </w:r>
      <w:r w:rsidR="00462178">
        <w:t>summas _____</w:t>
      </w:r>
      <w:r w:rsidR="009F52F7">
        <w:rPr>
          <w:color w:val="1F497D" w:themeColor="text2"/>
        </w:rPr>
        <w:t>33,30</w:t>
      </w:r>
      <w:r w:rsidR="00462178">
        <w:t>_______ eur</w:t>
      </w:r>
      <w:r w:rsidR="00364910">
        <w:t>ot</w:t>
      </w:r>
      <w:r w:rsidR="00216331">
        <w:t xml:space="preserve"> Harju Maakohtu Tallinna kohtumaja kohtuniku  _________</w:t>
      </w:r>
      <w:r w:rsidR="00AA1BC8">
        <w:rPr>
          <w:rFonts w:ascii="Arial" w:hAnsi="Arial" w:cs="Arial"/>
          <w:color w:val="1F497D" w:themeColor="text2"/>
          <w:sz w:val="21"/>
          <w:szCs w:val="21"/>
          <w:shd w:val="clear" w:color="auto" w:fill="FFFFFF"/>
        </w:rPr>
        <w:t xml:space="preserve">Piret </w:t>
      </w:r>
      <w:proofErr w:type="spellStart"/>
      <w:r w:rsidR="00AA1BC8">
        <w:rPr>
          <w:rFonts w:ascii="Arial" w:hAnsi="Arial" w:cs="Arial"/>
          <w:color w:val="1F497D" w:themeColor="text2"/>
          <w:sz w:val="21"/>
          <w:szCs w:val="21"/>
          <w:shd w:val="clear" w:color="auto" w:fill="FFFFFF"/>
        </w:rPr>
        <w:t>Liivo</w:t>
      </w:r>
      <w:proofErr w:type="spellEnd"/>
      <w:r w:rsidR="006B4F14" w:rsidRPr="005A480F">
        <w:rPr>
          <w:color w:val="1F497D" w:themeColor="text2"/>
        </w:rPr>
        <w:t xml:space="preserve"> </w:t>
      </w:r>
      <w:r w:rsidR="00216331">
        <w:t xml:space="preserve">____________ </w:t>
      </w:r>
    </w:p>
    <w:p w14:paraId="2EE930D7" w14:textId="74E74285" w:rsidR="00216331" w:rsidRDefault="00216331" w:rsidP="00364910">
      <w:pPr>
        <w:spacing w:line="360" w:lineRule="auto"/>
        <w:jc w:val="both"/>
      </w:pPr>
      <w:r>
        <w:t>menetletava</w:t>
      </w:r>
      <w:r w:rsidR="00DD36D7">
        <w:t>s</w:t>
      </w:r>
      <w:r>
        <w:t xml:space="preserve"> </w:t>
      </w:r>
      <w:r w:rsidR="00D0566C">
        <w:t>kriminaalasja</w:t>
      </w:r>
      <w:r>
        <w:t>s</w:t>
      </w:r>
      <w:r w:rsidR="00D0566C">
        <w:t xml:space="preserve"> nr __</w:t>
      </w:r>
      <w:r w:rsidR="006B4F14" w:rsidRPr="006B4F14">
        <w:rPr>
          <w:color w:val="1F497D" w:themeColor="text2"/>
        </w:rPr>
        <w:t>1-2</w:t>
      </w:r>
      <w:r w:rsidR="00850502">
        <w:rPr>
          <w:color w:val="1F497D" w:themeColor="text2"/>
        </w:rPr>
        <w:t>4</w:t>
      </w:r>
      <w:r w:rsidR="006B4F14" w:rsidRPr="006B4F14">
        <w:rPr>
          <w:color w:val="1F497D" w:themeColor="text2"/>
        </w:rPr>
        <w:t>-</w:t>
      </w:r>
      <w:r w:rsidR="00850502">
        <w:rPr>
          <w:color w:val="1F497D" w:themeColor="text2"/>
        </w:rPr>
        <w:t>1874</w:t>
      </w:r>
      <w:r w:rsidR="00D0566C">
        <w:t>___</w:t>
      </w:r>
      <w:r w:rsidR="001F2493">
        <w:t>J.Utshenikov</w:t>
      </w:r>
      <w:r w:rsidR="00D0566C">
        <w:t>__</w:t>
      </w:r>
      <w:r w:rsidR="00364910">
        <w:t>_____</w:t>
      </w:r>
      <w:r w:rsidR="00D0566C">
        <w:t>______</w:t>
      </w:r>
      <w:r>
        <w:t xml:space="preserve">.                          </w:t>
      </w:r>
    </w:p>
    <w:p w14:paraId="43036552" w14:textId="77777777" w:rsidR="00D0566C" w:rsidRPr="00D0566C" w:rsidRDefault="00D0566C" w:rsidP="00D0566C">
      <w:pPr>
        <w:spacing w:line="360" w:lineRule="auto"/>
        <w:jc w:val="both"/>
      </w:pPr>
    </w:p>
    <w:p w14:paraId="7452E3FC" w14:textId="77777777" w:rsidR="00D0566C" w:rsidRPr="00D0566C" w:rsidRDefault="00D0566C" w:rsidP="00D0566C">
      <w:pPr>
        <w:spacing w:line="360" w:lineRule="auto"/>
        <w:jc w:val="both"/>
      </w:pPr>
      <w:r w:rsidRPr="00D0566C">
        <w:t>Taotluse lisad:</w:t>
      </w:r>
    </w:p>
    <w:p w14:paraId="715B17FB" w14:textId="75F1C374" w:rsidR="00D553B8" w:rsidRDefault="00D0566C" w:rsidP="00954B1C">
      <w:pPr>
        <w:spacing w:line="360" w:lineRule="auto"/>
        <w:jc w:val="both"/>
      </w:pPr>
      <w:r w:rsidRPr="00D0566C">
        <w:t>______</w:t>
      </w:r>
      <w:proofErr w:type="spellStart"/>
      <w:r w:rsidR="006E6E9D" w:rsidRPr="005A480F">
        <w:rPr>
          <w:color w:val="1F497D" w:themeColor="text2"/>
        </w:rPr>
        <w:t>kuluar</w:t>
      </w:r>
      <w:r w:rsidR="00F43FBE" w:rsidRPr="005A480F">
        <w:rPr>
          <w:color w:val="1F497D" w:themeColor="text2"/>
        </w:rPr>
        <w:t>anne</w:t>
      </w:r>
      <w:proofErr w:type="spellEnd"/>
      <w:r w:rsidR="00F43FBE" w:rsidRPr="005A480F">
        <w:rPr>
          <w:color w:val="1F497D" w:themeColor="text2"/>
        </w:rPr>
        <w:t xml:space="preserve"> </w:t>
      </w:r>
    </w:p>
    <w:p w14:paraId="2B013BA6" w14:textId="206C2F30" w:rsidR="00D0566C" w:rsidRDefault="00D0566C" w:rsidP="00954B1C">
      <w:pPr>
        <w:spacing w:line="360" w:lineRule="auto"/>
        <w:jc w:val="both"/>
      </w:pPr>
      <w:r w:rsidRPr="00D0566C">
        <w:t>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A27F1" w14:textId="77777777" w:rsidR="00216331" w:rsidRPr="00D2092F" w:rsidRDefault="00216331" w:rsidP="00D2092F">
      <w:pPr>
        <w:jc w:val="both"/>
      </w:pPr>
    </w:p>
    <w:p w14:paraId="42BB442F" w14:textId="77777777" w:rsidR="00D0566C" w:rsidRDefault="009C0CC2" w:rsidP="00D2092F">
      <w:pPr>
        <w:jc w:val="both"/>
      </w:pPr>
      <w:r w:rsidRPr="00D2092F">
        <w:t xml:space="preserve">Lugupidamisega </w:t>
      </w:r>
    </w:p>
    <w:p w14:paraId="25338DAD" w14:textId="77777777" w:rsidR="00B113CA" w:rsidRDefault="00B113CA" w:rsidP="00D2092F">
      <w:pPr>
        <w:jc w:val="both"/>
      </w:pPr>
    </w:p>
    <w:p w14:paraId="45CEEE14" w14:textId="6FBFF215" w:rsidR="00D0566C" w:rsidRPr="00D2092F" w:rsidRDefault="00D0566C" w:rsidP="00D2092F">
      <w:pPr>
        <w:jc w:val="both"/>
      </w:pPr>
      <w:r w:rsidRPr="00D0566C">
        <w:t>____</w:t>
      </w:r>
      <w:r w:rsidR="0090182A" w:rsidRPr="005A480F">
        <w:rPr>
          <w:color w:val="1F497D" w:themeColor="text2"/>
        </w:rPr>
        <w:t>Marion Metsniit</w:t>
      </w:r>
      <w:r w:rsidRPr="00D0566C">
        <w:t>___________________________</w:t>
      </w:r>
    </w:p>
    <w:p w14:paraId="2E905301" w14:textId="77777777" w:rsidR="00CB6025" w:rsidRDefault="00D0566C" w:rsidP="00D2092F">
      <w:pPr>
        <w:tabs>
          <w:tab w:val="left" w:pos="5664"/>
        </w:tabs>
        <w:jc w:val="both"/>
        <w:rPr>
          <w:vertAlign w:val="superscript"/>
        </w:rPr>
      </w:pPr>
      <w:r w:rsidRPr="00D0566C">
        <w:rPr>
          <w:vertAlign w:val="superscript"/>
        </w:rPr>
        <w:t>Ees- ja perekonnanimi</w:t>
      </w:r>
    </w:p>
    <w:p w14:paraId="71CD09C1" w14:textId="77777777" w:rsidR="00B113CA" w:rsidRDefault="00B113CA" w:rsidP="00D2092F">
      <w:pPr>
        <w:tabs>
          <w:tab w:val="left" w:pos="5664"/>
        </w:tabs>
        <w:jc w:val="both"/>
      </w:pPr>
    </w:p>
    <w:p w14:paraId="61FC1A63" w14:textId="77777777" w:rsidR="00B113CA" w:rsidRDefault="00B113CA" w:rsidP="00D2092F">
      <w:pPr>
        <w:tabs>
          <w:tab w:val="left" w:pos="5664"/>
        </w:tabs>
        <w:jc w:val="both"/>
      </w:pPr>
    </w:p>
    <w:p w14:paraId="1F8D29C0" w14:textId="29F4C7B8" w:rsidR="00B113CA" w:rsidRDefault="00B113CA" w:rsidP="00B113CA">
      <w:pPr>
        <w:tabs>
          <w:tab w:val="left" w:pos="5664"/>
        </w:tabs>
        <w:jc w:val="both"/>
      </w:pPr>
      <w:r w:rsidRPr="00D0566C">
        <w:t>_____</w:t>
      </w:r>
      <w:r w:rsidR="0090182A" w:rsidRPr="005A480F">
        <w:rPr>
          <w:color w:val="1F497D" w:themeColor="text2"/>
        </w:rPr>
        <w:t>digitaalne</w:t>
      </w:r>
      <w:r w:rsidRPr="00D0566C">
        <w:t>______________________________</w:t>
      </w:r>
    </w:p>
    <w:p w14:paraId="05875FCE" w14:textId="77777777" w:rsidR="00B113CA" w:rsidRDefault="00B113CA" w:rsidP="00B113CA">
      <w:pPr>
        <w:tabs>
          <w:tab w:val="left" w:pos="5664"/>
        </w:tabs>
        <w:jc w:val="both"/>
        <w:rPr>
          <w:vertAlign w:val="superscript"/>
        </w:rPr>
      </w:pPr>
      <w:r>
        <w:rPr>
          <w:vertAlign w:val="superscript"/>
        </w:rPr>
        <w:t>Allkiri</w:t>
      </w:r>
    </w:p>
    <w:p w14:paraId="35730607" w14:textId="77777777" w:rsidR="00B113CA" w:rsidRDefault="00B113CA" w:rsidP="00297421"/>
    <w:p w14:paraId="36660AE4" w14:textId="5A06704A" w:rsidR="009C45BB" w:rsidRPr="005A480F" w:rsidRDefault="00FF3D8C" w:rsidP="00297421">
      <w:pPr>
        <w:rPr>
          <w:color w:val="1F497D" w:themeColor="text2"/>
        </w:rPr>
      </w:pPr>
      <w:r>
        <w:rPr>
          <w:color w:val="1F497D" w:themeColor="text2"/>
        </w:rPr>
        <w:t>30.10.2024</w:t>
      </w:r>
    </w:p>
    <w:sectPr w:rsidR="009C45BB" w:rsidRPr="005A480F" w:rsidSect="0097227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680" w:right="1418" w:bottom="1077" w:left="141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768D" w14:textId="77777777" w:rsidR="00336A5D" w:rsidRDefault="00336A5D">
      <w:r>
        <w:separator/>
      </w:r>
    </w:p>
  </w:endnote>
  <w:endnote w:type="continuationSeparator" w:id="0">
    <w:p w14:paraId="295DE1E6" w14:textId="77777777" w:rsidR="00336A5D" w:rsidRDefault="0033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45BD" w14:textId="77777777" w:rsidR="00D63E84" w:rsidRDefault="00516774" w:rsidP="00032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3E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01F3A" w14:textId="77777777" w:rsidR="00D63E84" w:rsidRDefault="00D63E84" w:rsidP="00D63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3AB2" w14:textId="77777777" w:rsidR="00477DB5" w:rsidRPr="00424EF6" w:rsidRDefault="00516774" w:rsidP="00424EF6">
    <w:pPr>
      <w:tabs>
        <w:tab w:val="center" w:pos="4320"/>
        <w:tab w:val="right" w:pos="8640"/>
      </w:tabs>
      <w:suppressAutoHyphens/>
      <w:spacing w:line="288" w:lineRule="auto"/>
      <w:jc w:val="right"/>
    </w:pPr>
    <w:r w:rsidRPr="00424EF6">
      <w:fldChar w:fldCharType="begin"/>
    </w:r>
    <w:r w:rsidR="00424EF6" w:rsidRPr="00424EF6">
      <w:instrText xml:space="preserve"> PAGE </w:instrText>
    </w:r>
    <w:r w:rsidRPr="00424EF6">
      <w:fldChar w:fldCharType="separate"/>
    </w:r>
    <w:r w:rsidR="00E82E97">
      <w:rPr>
        <w:noProof/>
      </w:rPr>
      <w:t>2</w:t>
    </w:r>
    <w:r w:rsidRPr="00424EF6">
      <w:fldChar w:fldCharType="end"/>
    </w:r>
    <w:r w:rsidR="00424EF6" w:rsidRPr="00424EF6">
      <w:t>(</w:t>
    </w:r>
    <w:r>
      <w:fldChar w:fldCharType="begin"/>
    </w:r>
    <w:r w:rsidR="00A37370">
      <w:instrText xml:space="preserve"> NUMPAGES </w:instrText>
    </w:r>
    <w:r>
      <w:fldChar w:fldCharType="separate"/>
    </w:r>
    <w:r w:rsidR="00E82E97">
      <w:rPr>
        <w:noProof/>
      </w:rPr>
      <w:t>2</w:t>
    </w:r>
    <w:r>
      <w:rPr>
        <w:noProof/>
      </w:rPr>
      <w:fldChar w:fldCharType="end"/>
    </w:r>
    <w:r w:rsidR="00424EF6" w:rsidRPr="00424EF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F6E8" w14:textId="77777777" w:rsidR="003719A7" w:rsidRDefault="00103B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76E78" wp14:editId="1675DC12">
              <wp:simplePos x="0" y="0"/>
              <wp:positionH relativeFrom="page">
                <wp:align>center</wp:align>
              </wp:positionH>
              <wp:positionV relativeFrom="paragraph">
                <wp:posOffset>-71755</wp:posOffset>
              </wp:positionV>
              <wp:extent cx="7658100" cy="8096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72BC8" w14:textId="77777777" w:rsidR="003719A7" w:rsidRPr="00CB787B" w:rsidRDefault="003719A7" w:rsidP="00CB78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76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65pt;width:603pt;height:63.7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" filled="f" stroked="f">
              <v:textbox>
                <w:txbxContent>
                  <w:p w14:paraId="24972BC8" w14:textId="77777777" w:rsidR="003719A7" w:rsidRPr="00CB787B" w:rsidRDefault="003719A7" w:rsidP="00CB787B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2092" w14:textId="77777777" w:rsidR="00336A5D" w:rsidRDefault="00336A5D">
      <w:r>
        <w:separator/>
      </w:r>
    </w:p>
  </w:footnote>
  <w:footnote w:type="continuationSeparator" w:id="0">
    <w:p w14:paraId="4DB75D9C" w14:textId="77777777" w:rsidR="00336A5D" w:rsidRDefault="0033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F6FD" w14:textId="77777777" w:rsidR="00477DB5" w:rsidRPr="00D63E84" w:rsidRDefault="00477DB5" w:rsidP="007F75F3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20777"/>
    <w:multiLevelType w:val="multilevel"/>
    <w:tmpl w:val="2EC4627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2B"/>
    <w:rsid w:val="00010096"/>
    <w:rsid w:val="00012A50"/>
    <w:rsid w:val="000305C9"/>
    <w:rsid w:val="0003217A"/>
    <w:rsid w:val="00077C98"/>
    <w:rsid w:val="000862EA"/>
    <w:rsid w:val="000E4D3B"/>
    <w:rsid w:val="000F4BD0"/>
    <w:rsid w:val="000F5CFB"/>
    <w:rsid w:val="000F71A0"/>
    <w:rsid w:val="0010110D"/>
    <w:rsid w:val="00103B4F"/>
    <w:rsid w:val="00110505"/>
    <w:rsid w:val="00112DD7"/>
    <w:rsid w:val="00140949"/>
    <w:rsid w:val="00143640"/>
    <w:rsid w:val="00165D4A"/>
    <w:rsid w:val="001736C7"/>
    <w:rsid w:val="00187B55"/>
    <w:rsid w:val="001B3324"/>
    <w:rsid w:val="001C32A1"/>
    <w:rsid w:val="001C767B"/>
    <w:rsid w:val="001D24B2"/>
    <w:rsid w:val="001E04A4"/>
    <w:rsid w:val="001E6A23"/>
    <w:rsid w:val="001F1432"/>
    <w:rsid w:val="001F2493"/>
    <w:rsid w:val="001F29DC"/>
    <w:rsid w:val="00216331"/>
    <w:rsid w:val="00221D53"/>
    <w:rsid w:val="00227DED"/>
    <w:rsid w:val="00231E28"/>
    <w:rsid w:val="0023613D"/>
    <w:rsid w:val="00237900"/>
    <w:rsid w:val="002420D8"/>
    <w:rsid w:val="00245D3F"/>
    <w:rsid w:val="002665DE"/>
    <w:rsid w:val="00270AA2"/>
    <w:rsid w:val="00273C84"/>
    <w:rsid w:val="00287217"/>
    <w:rsid w:val="002874B6"/>
    <w:rsid w:val="00297421"/>
    <w:rsid w:val="002C27EC"/>
    <w:rsid w:val="002D2CB7"/>
    <w:rsid w:val="002E0298"/>
    <w:rsid w:val="002E4052"/>
    <w:rsid w:val="002F7585"/>
    <w:rsid w:val="00301EC5"/>
    <w:rsid w:val="00302AC3"/>
    <w:rsid w:val="00322421"/>
    <w:rsid w:val="0032276A"/>
    <w:rsid w:val="00323D43"/>
    <w:rsid w:val="003278B2"/>
    <w:rsid w:val="00327968"/>
    <w:rsid w:val="003301B3"/>
    <w:rsid w:val="00336458"/>
    <w:rsid w:val="00336A5D"/>
    <w:rsid w:val="00344416"/>
    <w:rsid w:val="00344BB6"/>
    <w:rsid w:val="0034536D"/>
    <w:rsid w:val="00360E1D"/>
    <w:rsid w:val="00364910"/>
    <w:rsid w:val="003719A7"/>
    <w:rsid w:val="00391767"/>
    <w:rsid w:val="003A162B"/>
    <w:rsid w:val="003A5C41"/>
    <w:rsid w:val="003B0C7F"/>
    <w:rsid w:val="003E1D18"/>
    <w:rsid w:val="003F4D41"/>
    <w:rsid w:val="00406EA3"/>
    <w:rsid w:val="0040713E"/>
    <w:rsid w:val="00424EF6"/>
    <w:rsid w:val="0042584B"/>
    <w:rsid w:val="00426868"/>
    <w:rsid w:val="00427D2A"/>
    <w:rsid w:val="00462178"/>
    <w:rsid w:val="00471537"/>
    <w:rsid w:val="00477A64"/>
    <w:rsid w:val="00477DB5"/>
    <w:rsid w:val="004B61EF"/>
    <w:rsid w:val="004C7374"/>
    <w:rsid w:val="004D4593"/>
    <w:rsid w:val="004D7637"/>
    <w:rsid w:val="00500AD6"/>
    <w:rsid w:val="00506168"/>
    <w:rsid w:val="0051011D"/>
    <w:rsid w:val="005108C6"/>
    <w:rsid w:val="00512351"/>
    <w:rsid w:val="00516774"/>
    <w:rsid w:val="00534061"/>
    <w:rsid w:val="00537833"/>
    <w:rsid w:val="00540C65"/>
    <w:rsid w:val="005440D8"/>
    <w:rsid w:val="00562DDC"/>
    <w:rsid w:val="005667C0"/>
    <w:rsid w:val="00567525"/>
    <w:rsid w:val="00575D63"/>
    <w:rsid w:val="00584F1A"/>
    <w:rsid w:val="00586ECC"/>
    <w:rsid w:val="00592AB2"/>
    <w:rsid w:val="005A480F"/>
    <w:rsid w:val="005A6DA2"/>
    <w:rsid w:val="005D61D2"/>
    <w:rsid w:val="005D6204"/>
    <w:rsid w:val="005D6C86"/>
    <w:rsid w:val="005E7A2A"/>
    <w:rsid w:val="006126B5"/>
    <w:rsid w:val="00626053"/>
    <w:rsid w:val="00653C93"/>
    <w:rsid w:val="006628CF"/>
    <w:rsid w:val="006672C8"/>
    <w:rsid w:val="0066761D"/>
    <w:rsid w:val="00677C0C"/>
    <w:rsid w:val="00680DF3"/>
    <w:rsid w:val="00695F81"/>
    <w:rsid w:val="00696294"/>
    <w:rsid w:val="006A6A7B"/>
    <w:rsid w:val="006B4917"/>
    <w:rsid w:val="006B4F14"/>
    <w:rsid w:val="006B7D50"/>
    <w:rsid w:val="006D5C1A"/>
    <w:rsid w:val="006E6E9D"/>
    <w:rsid w:val="00700B7A"/>
    <w:rsid w:val="00707BC9"/>
    <w:rsid w:val="00707D1C"/>
    <w:rsid w:val="00720EC8"/>
    <w:rsid w:val="00727208"/>
    <w:rsid w:val="007328BB"/>
    <w:rsid w:val="00740886"/>
    <w:rsid w:val="007569CA"/>
    <w:rsid w:val="007657EE"/>
    <w:rsid w:val="007675BC"/>
    <w:rsid w:val="007841B7"/>
    <w:rsid w:val="00785A0C"/>
    <w:rsid w:val="007867B8"/>
    <w:rsid w:val="007B1A69"/>
    <w:rsid w:val="007D6633"/>
    <w:rsid w:val="007E0DE3"/>
    <w:rsid w:val="007E25CC"/>
    <w:rsid w:val="007F0FD0"/>
    <w:rsid w:val="007F16D0"/>
    <w:rsid w:val="007F75F3"/>
    <w:rsid w:val="00804E6E"/>
    <w:rsid w:val="008206A4"/>
    <w:rsid w:val="00831C5E"/>
    <w:rsid w:val="00837A3B"/>
    <w:rsid w:val="00850502"/>
    <w:rsid w:val="008A5F12"/>
    <w:rsid w:val="008A78EB"/>
    <w:rsid w:val="008D1AE3"/>
    <w:rsid w:val="008F0AAA"/>
    <w:rsid w:val="0090182A"/>
    <w:rsid w:val="00912D68"/>
    <w:rsid w:val="0094593C"/>
    <w:rsid w:val="00950C0C"/>
    <w:rsid w:val="00954B1C"/>
    <w:rsid w:val="00972278"/>
    <w:rsid w:val="00983D6E"/>
    <w:rsid w:val="0099421B"/>
    <w:rsid w:val="009A132C"/>
    <w:rsid w:val="009A52E7"/>
    <w:rsid w:val="009A579C"/>
    <w:rsid w:val="009C0CC2"/>
    <w:rsid w:val="009C45BB"/>
    <w:rsid w:val="009F52F7"/>
    <w:rsid w:val="00A01937"/>
    <w:rsid w:val="00A13534"/>
    <w:rsid w:val="00A37370"/>
    <w:rsid w:val="00A45BCA"/>
    <w:rsid w:val="00A53514"/>
    <w:rsid w:val="00A7503C"/>
    <w:rsid w:val="00A77131"/>
    <w:rsid w:val="00AA1BC8"/>
    <w:rsid w:val="00AC3046"/>
    <w:rsid w:val="00AD3180"/>
    <w:rsid w:val="00B10E23"/>
    <w:rsid w:val="00B113CA"/>
    <w:rsid w:val="00B1201E"/>
    <w:rsid w:val="00B33C53"/>
    <w:rsid w:val="00B35E15"/>
    <w:rsid w:val="00B52587"/>
    <w:rsid w:val="00B85B91"/>
    <w:rsid w:val="00B96ADD"/>
    <w:rsid w:val="00BA0A79"/>
    <w:rsid w:val="00BB234D"/>
    <w:rsid w:val="00BE517E"/>
    <w:rsid w:val="00BF3276"/>
    <w:rsid w:val="00C050A8"/>
    <w:rsid w:val="00C25780"/>
    <w:rsid w:val="00C331B0"/>
    <w:rsid w:val="00C43201"/>
    <w:rsid w:val="00C65BE1"/>
    <w:rsid w:val="00CB1320"/>
    <w:rsid w:val="00CB6025"/>
    <w:rsid w:val="00CB6FCC"/>
    <w:rsid w:val="00CB787B"/>
    <w:rsid w:val="00CE46A5"/>
    <w:rsid w:val="00CF22A6"/>
    <w:rsid w:val="00D0566C"/>
    <w:rsid w:val="00D0721D"/>
    <w:rsid w:val="00D178AD"/>
    <w:rsid w:val="00D2092F"/>
    <w:rsid w:val="00D2133A"/>
    <w:rsid w:val="00D43B0B"/>
    <w:rsid w:val="00D52B23"/>
    <w:rsid w:val="00D553B8"/>
    <w:rsid w:val="00D63E84"/>
    <w:rsid w:val="00D83642"/>
    <w:rsid w:val="00DA37EF"/>
    <w:rsid w:val="00DB3DB9"/>
    <w:rsid w:val="00DD36D7"/>
    <w:rsid w:val="00DD3E9A"/>
    <w:rsid w:val="00E120A3"/>
    <w:rsid w:val="00E23356"/>
    <w:rsid w:val="00E252E3"/>
    <w:rsid w:val="00E35996"/>
    <w:rsid w:val="00E41686"/>
    <w:rsid w:val="00E60D8D"/>
    <w:rsid w:val="00E81601"/>
    <w:rsid w:val="00E82E97"/>
    <w:rsid w:val="00E8355B"/>
    <w:rsid w:val="00E9394B"/>
    <w:rsid w:val="00EA14BD"/>
    <w:rsid w:val="00EE502D"/>
    <w:rsid w:val="00EE7A18"/>
    <w:rsid w:val="00F30D57"/>
    <w:rsid w:val="00F346CD"/>
    <w:rsid w:val="00F43FBE"/>
    <w:rsid w:val="00F85BD0"/>
    <w:rsid w:val="00FB4F50"/>
    <w:rsid w:val="00FC6917"/>
    <w:rsid w:val="00FC6ABC"/>
    <w:rsid w:val="00FF321E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B2B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2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42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E84"/>
    <w:rPr>
      <w:rFonts w:cs="Times New Roman"/>
    </w:rPr>
  </w:style>
  <w:style w:type="paragraph" w:styleId="BalloonText">
    <w:name w:val="Balloon Text"/>
    <w:basedOn w:val="Normal"/>
    <w:link w:val="BalloonTextChar"/>
    <w:rsid w:val="00945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B4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jumk.info@kohus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Teie</vt:lpstr>
      <vt:lpstr>Teie</vt:lpstr>
    </vt:vector>
  </TitlesOfParts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Teie</dc:title>
  <dc:creator/>
  <cp:lastModifiedBy/>
  <cp:revision>1</cp:revision>
  <cp:lastPrinted>2009-10-01T21:27:00Z</cp:lastPrinted>
  <dcterms:created xsi:type="dcterms:W3CDTF">2024-10-08T13:19:00Z</dcterms:created>
  <dcterms:modified xsi:type="dcterms:W3CDTF">2024-10-29T15:28:00Z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">
    <vt:lpwstr>{saaja isik}</vt:lpwstr>
  </property>
  <property fmtid="{D5CDD505-2E9C-101B-9397-08002B2CF9AE}" pid="3" name="delta_recipientName">
    <vt:lpwstr>{saaja asutus}</vt:lpwstr>
  </property>
  <property fmtid="{D5CDD505-2E9C-101B-9397-08002B2CF9AE}" pid="4" name="delta_recipientStreetHouse">
    <vt:lpwstr>{saaja aadress}</vt:lpwstr>
  </property>
  <property fmtid="{D5CDD505-2E9C-101B-9397-08002B2CF9AE}" pid="5" name="delta_recipientEmail">
    <vt:lpwstr>{saaja e-post}</vt:lpwstr>
  </property>
  <property fmtid="{D5CDD505-2E9C-101B-9397-08002B2CF9AE}" pid="6" name="delta_recipientPostalCity">
    <vt:lpwstr>{postiindeks linn vald}</vt:lpwstr>
  </property>
  <property fmtid="{D5CDD505-2E9C-101B-9397-08002B2CF9AE}" pid="7" name="delta_senderRegDate">
    <vt:lpwstr>{saatja kirja kuupäev}</vt:lpwstr>
  </property>
  <property fmtid="{D5CDD505-2E9C-101B-9397-08002B2CF9AE}" pid="8" name="delta_senderRegNumber">
    <vt:lpwstr>{saatja kirja viit}</vt:lpwstr>
  </property>
  <property fmtid="{D5CDD505-2E9C-101B-9397-08002B2CF9AE}" pid="9" name="delta_regDateTime">
    <vt:lpwstr>{reg.kuu-päev}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{allkirjastaja 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{vastutaja}</vt:lpwstr>
  </property>
  <property fmtid="{D5CDD505-2E9C-101B-9397-08002B2CF9AE}" pid="16" name="delta_ownerJobTitle">
    <vt:lpwstr>{vastutaja ametikoht}</vt:lpwstr>
  </property>
  <property fmtid="{D5CDD505-2E9C-101B-9397-08002B2CF9AE}" pid="17" name="delta_ownerPhone">
    <vt:lpwstr>{vastutaja telefoni number}</vt:lpwstr>
  </property>
  <property fmtid="{D5CDD505-2E9C-101B-9397-08002B2CF9AE}" pid="18" name="delta_recipientName.1">
    <vt:lpwstr>{saaja asutus}</vt:lpwstr>
  </property>
  <property fmtid="{D5CDD505-2E9C-101B-9397-08002B2CF9AE}" pid="19" name="delta_recipientPersonName.1">
    <vt:lpwstr>{saaja isik}</vt:lpwstr>
  </property>
  <property fmtid="{D5CDD505-2E9C-101B-9397-08002B2CF9AE}" pid="20" name="delta_recipientStreetHouse.1">
    <vt:lpwstr>{saaja aadress}</vt:lpwstr>
  </property>
  <property fmtid="{D5CDD505-2E9C-101B-9397-08002B2CF9AE}" pid="21" name="delta_recipientEmail.1">
    <vt:lpwstr>{saaja e-post}</vt:lpwstr>
  </property>
  <property fmtid="{D5CDD505-2E9C-101B-9397-08002B2CF9AE}" pid="22" name="delta_recipientPostalCity.1">
    <vt:lpwstr>{postiindeks linn vald}</vt:lpwstr>
  </property>
</Properties>
</file>